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13" w:rsidRPr="000F6C13" w:rsidRDefault="000F6C13" w:rsidP="004A55E6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F6C13">
        <w:rPr>
          <w:rFonts w:ascii="Times New Roman" w:hAnsi="Times New Roman" w:cs="Times New Roman"/>
          <w:b/>
          <w:sz w:val="28"/>
          <w:szCs w:val="28"/>
          <w:lang w:val="tt-RU"/>
        </w:rPr>
        <w:t>МБОУ “Татарская гимназия №2 при КФУ”</w:t>
      </w:r>
    </w:p>
    <w:p w:rsidR="000F6C13" w:rsidRDefault="000F6C13" w:rsidP="004A55E6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75B3" w:rsidRDefault="000F6C13" w:rsidP="004A55E6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9161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691175</wp:posOffset>
            </wp:positionV>
            <wp:extent cx="2551430" cy="2127885"/>
            <wp:effectExtent l="0" t="0" r="1270" b="5715"/>
            <wp:wrapSquare wrapText="bothSides"/>
            <wp:docPr id="4" name="Рисунок 4" descr="C:\Users\SAMSUNG\Desktop\IMG_9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Desktop\IMG_96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518" cy="214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1538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786F07" w:rsidRPr="00D91612">
        <w:rPr>
          <w:rFonts w:ascii="Times New Roman" w:hAnsi="Times New Roman" w:cs="Times New Roman"/>
          <w:sz w:val="28"/>
          <w:szCs w:val="28"/>
        </w:rPr>
        <w:t>Салаватуллина</w:t>
      </w:r>
      <w:proofErr w:type="spellEnd"/>
      <w:r w:rsidR="00786F07" w:rsidRPr="00D91612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="00786F07" w:rsidRPr="00D91612">
        <w:rPr>
          <w:rFonts w:ascii="Times New Roman" w:hAnsi="Times New Roman" w:cs="Times New Roman"/>
          <w:sz w:val="28"/>
          <w:szCs w:val="28"/>
        </w:rPr>
        <w:t>Фирязовна</w:t>
      </w:r>
      <w:proofErr w:type="spellEnd"/>
      <w:r w:rsidR="006069ED">
        <w:rPr>
          <w:rFonts w:ascii="Times New Roman" w:hAnsi="Times New Roman" w:cs="Times New Roman"/>
          <w:sz w:val="28"/>
          <w:szCs w:val="28"/>
          <w:lang w:val="tt-RU"/>
        </w:rPr>
        <w:t>, 1.10.1989 г. рождения (26 лет).</w:t>
      </w:r>
    </w:p>
    <w:p w:rsidR="00CD7FBC" w:rsidRDefault="006069ED" w:rsidP="004A55E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 2011 году окончила “Казанский (Приволжский) Федеральный Университет по специальности “Филология”. </w:t>
      </w:r>
    </w:p>
    <w:p w:rsidR="004A55E6" w:rsidRDefault="006069ED" w:rsidP="004A55E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 2013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>г. получила диплом магистра по специальности “Филология”.</w:t>
      </w:r>
    </w:p>
    <w:p w:rsidR="006069ED" w:rsidRDefault="006069ED" w:rsidP="000F6C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 2012-2013 году прошла профессиональную переподготовку в “Московском социально-гуманитарном институте” по программе “Логопедия”.</w:t>
      </w:r>
    </w:p>
    <w:p w:rsidR="006069ED" w:rsidRDefault="006069ED" w:rsidP="000F6C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 25 мая по 8 июня 2013 г. повышала свою квалификацию в НОЧУ ВПО “Московском  социально-гуманитарном институте” по проблеме: “Комплексный подход к преодолению речевых нарушений у детей” в объеме 108 часов.</w:t>
      </w:r>
    </w:p>
    <w:p w:rsidR="000F6C13" w:rsidRDefault="006069ED" w:rsidP="000F6C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Общий </w:t>
      </w:r>
      <w:r w:rsidR="00DB45FC">
        <w:rPr>
          <w:rFonts w:ascii="Times New Roman" w:hAnsi="Times New Roman" w:cs="Times New Roman"/>
          <w:sz w:val="28"/>
          <w:szCs w:val="28"/>
          <w:lang w:val="tt-RU"/>
        </w:rPr>
        <w:t xml:space="preserve">педагогический </w:t>
      </w:r>
      <w:r>
        <w:rPr>
          <w:rFonts w:ascii="Times New Roman" w:hAnsi="Times New Roman" w:cs="Times New Roman"/>
          <w:sz w:val="28"/>
          <w:szCs w:val="28"/>
          <w:lang w:val="tt-RU"/>
        </w:rPr>
        <w:t>стаж 4 го</w:t>
      </w:r>
      <w:r w:rsidR="00DB45FC">
        <w:rPr>
          <w:rFonts w:ascii="Times New Roman" w:hAnsi="Times New Roman" w:cs="Times New Roman"/>
          <w:sz w:val="28"/>
          <w:szCs w:val="28"/>
          <w:lang w:val="tt-RU"/>
        </w:rPr>
        <w:t>да,  по должности логопеда работаю 2 года в дошкольных группах МБОУ “Татарская гимназия №2 при КФУ” Московского района.</w:t>
      </w:r>
    </w:p>
    <w:p w:rsidR="006069ED" w:rsidRDefault="000F6C13" w:rsidP="000F6C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Мое хобби – рукоделие.</w:t>
      </w:r>
      <w:r w:rsidR="006069E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A55E6">
        <w:rPr>
          <w:rFonts w:ascii="Times New Roman" w:hAnsi="Times New Roman" w:cs="Times New Roman"/>
          <w:sz w:val="28"/>
          <w:szCs w:val="28"/>
          <w:lang w:val="tt-RU"/>
        </w:rPr>
        <w:t xml:space="preserve">Рукоделие </w:t>
      </w:r>
      <w:r w:rsidR="007D7ACB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4A55E6">
        <w:rPr>
          <w:rFonts w:ascii="Times New Roman" w:hAnsi="Times New Roman" w:cs="Times New Roman"/>
          <w:sz w:val="28"/>
          <w:szCs w:val="28"/>
          <w:lang w:val="tt-RU"/>
        </w:rPr>
        <w:t>это не только мое любимое дело в свободное время, но и полезное. Так как я использую свое творчеств</w:t>
      </w:r>
      <w:r w:rsidR="00DB45FC">
        <w:rPr>
          <w:rFonts w:ascii="Times New Roman" w:hAnsi="Times New Roman" w:cs="Times New Roman"/>
          <w:sz w:val="28"/>
          <w:szCs w:val="28"/>
          <w:lang w:val="tt-RU"/>
        </w:rPr>
        <w:t>о в работе логопеда. Мне нравит</w:t>
      </w:r>
      <w:r w:rsidR="004A55E6">
        <w:rPr>
          <w:rFonts w:ascii="Times New Roman" w:hAnsi="Times New Roman" w:cs="Times New Roman"/>
          <w:sz w:val="28"/>
          <w:szCs w:val="28"/>
          <w:lang w:val="tt-RU"/>
        </w:rPr>
        <w:t>ся шить развивающие коврики, книги для</w:t>
      </w:r>
      <w:r w:rsidR="00DB45FC">
        <w:rPr>
          <w:rFonts w:ascii="Times New Roman" w:hAnsi="Times New Roman" w:cs="Times New Roman"/>
          <w:sz w:val="28"/>
          <w:szCs w:val="28"/>
          <w:lang w:val="tt-RU"/>
        </w:rPr>
        <w:t xml:space="preserve"> своих воспитанников. Также оформляю пальчиковые игры, театр кукол</w:t>
      </w:r>
      <w:r w:rsidR="004A55E6">
        <w:rPr>
          <w:rFonts w:ascii="Times New Roman" w:hAnsi="Times New Roman" w:cs="Times New Roman"/>
          <w:sz w:val="28"/>
          <w:szCs w:val="28"/>
          <w:lang w:val="tt-RU"/>
        </w:rPr>
        <w:t xml:space="preserve"> для развития мелкой моторики, логики, мышления, памя</w:t>
      </w:r>
      <w:r w:rsidR="00DB45FC">
        <w:rPr>
          <w:rFonts w:ascii="Times New Roman" w:hAnsi="Times New Roman" w:cs="Times New Roman"/>
          <w:sz w:val="28"/>
          <w:szCs w:val="28"/>
          <w:lang w:val="tt-RU"/>
        </w:rPr>
        <w:t>ти. Таким образом я привлекаю детей к логопедическим</w:t>
      </w:r>
      <w:r w:rsidR="004A55E6">
        <w:rPr>
          <w:rFonts w:ascii="Times New Roman" w:hAnsi="Times New Roman" w:cs="Times New Roman"/>
          <w:sz w:val="28"/>
          <w:szCs w:val="28"/>
          <w:lang w:val="tt-RU"/>
        </w:rPr>
        <w:t xml:space="preserve"> занятиям.</w:t>
      </w:r>
    </w:p>
    <w:p w:rsidR="00517EF3" w:rsidRPr="006069ED" w:rsidRDefault="00517EF3" w:rsidP="000F6C13">
      <w:pPr>
        <w:spacing w:after="0" w:line="360" w:lineRule="auto"/>
        <w:ind w:firstLine="851"/>
        <w:jc w:val="both"/>
        <w:rPr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 интересом изучаю </w:t>
      </w:r>
      <w:r w:rsidR="00020DBF">
        <w:rPr>
          <w:rFonts w:ascii="Times New Roman" w:hAnsi="Times New Roman" w:cs="Times New Roman"/>
          <w:sz w:val="28"/>
          <w:szCs w:val="28"/>
          <w:lang w:val="tt-RU"/>
        </w:rPr>
        <w:t>новые нетрадиционные формы работы с детьми в дополнение к академическим методам, такие как пластилинотерапия, моделирование и биоэнергопластика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sectPr w:rsidR="00517EF3" w:rsidRPr="006069ED" w:rsidSect="0083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C13" w:rsidRDefault="000F6C13" w:rsidP="000F6C13">
      <w:pPr>
        <w:spacing w:after="0" w:line="240" w:lineRule="auto"/>
      </w:pPr>
      <w:r>
        <w:separator/>
      </w:r>
    </w:p>
  </w:endnote>
  <w:endnote w:type="continuationSeparator" w:id="0">
    <w:p w:rsidR="000F6C13" w:rsidRDefault="000F6C13" w:rsidP="000F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C13" w:rsidRDefault="000F6C13" w:rsidP="000F6C13">
      <w:pPr>
        <w:spacing w:after="0" w:line="240" w:lineRule="auto"/>
      </w:pPr>
      <w:r>
        <w:separator/>
      </w:r>
    </w:p>
  </w:footnote>
  <w:footnote w:type="continuationSeparator" w:id="0">
    <w:p w:rsidR="000F6C13" w:rsidRDefault="000F6C13" w:rsidP="000F6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B80"/>
    <w:rsid w:val="00020DBF"/>
    <w:rsid w:val="00027523"/>
    <w:rsid w:val="00034CA5"/>
    <w:rsid w:val="00036DEF"/>
    <w:rsid w:val="00037CD7"/>
    <w:rsid w:val="000415BD"/>
    <w:rsid w:val="000612F3"/>
    <w:rsid w:val="00073248"/>
    <w:rsid w:val="0007626C"/>
    <w:rsid w:val="00082CB2"/>
    <w:rsid w:val="0008432E"/>
    <w:rsid w:val="000941B1"/>
    <w:rsid w:val="00096448"/>
    <w:rsid w:val="000A50C0"/>
    <w:rsid w:val="000A5382"/>
    <w:rsid w:val="000C57C7"/>
    <w:rsid w:val="000C7081"/>
    <w:rsid w:val="000D5532"/>
    <w:rsid w:val="000E4F8E"/>
    <w:rsid w:val="000E6F25"/>
    <w:rsid w:val="000F0E61"/>
    <w:rsid w:val="000F4942"/>
    <w:rsid w:val="000F6C13"/>
    <w:rsid w:val="00107B1E"/>
    <w:rsid w:val="001312BE"/>
    <w:rsid w:val="00133E5A"/>
    <w:rsid w:val="0016765C"/>
    <w:rsid w:val="00172842"/>
    <w:rsid w:val="0017318D"/>
    <w:rsid w:val="001734CB"/>
    <w:rsid w:val="00176E11"/>
    <w:rsid w:val="001B26F4"/>
    <w:rsid w:val="001E2C4B"/>
    <w:rsid w:val="001F1C56"/>
    <w:rsid w:val="001F307F"/>
    <w:rsid w:val="001F5C37"/>
    <w:rsid w:val="0021224C"/>
    <w:rsid w:val="00216704"/>
    <w:rsid w:val="00247307"/>
    <w:rsid w:val="00251F03"/>
    <w:rsid w:val="00254607"/>
    <w:rsid w:val="00254B56"/>
    <w:rsid w:val="002802B2"/>
    <w:rsid w:val="00292180"/>
    <w:rsid w:val="00292F9D"/>
    <w:rsid w:val="002B7B8B"/>
    <w:rsid w:val="002D67D4"/>
    <w:rsid w:val="002E3A73"/>
    <w:rsid w:val="002E4F53"/>
    <w:rsid w:val="002F5B56"/>
    <w:rsid w:val="00301560"/>
    <w:rsid w:val="0031377D"/>
    <w:rsid w:val="003361D7"/>
    <w:rsid w:val="00337E7F"/>
    <w:rsid w:val="003404FF"/>
    <w:rsid w:val="00340EEC"/>
    <w:rsid w:val="00351DD8"/>
    <w:rsid w:val="00361F36"/>
    <w:rsid w:val="00364982"/>
    <w:rsid w:val="00371AE1"/>
    <w:rsid w:val="00380B28"/>
    <w:rsid w:val="00386FD3"/>
    <w:rsid w:val="00393C44"/>
    <w:rsid w:val="00397597"/>
    <w:rsid w:val="003A0A64"/>
    <w:rsid w:val="003C0F20"/>
    <w:rsid w:val="003C164E"/>
    <w:rsid w:val="003C1984"/>
    <w:rsid w:val="003E16CA"/>
    <w:rsid w:val="003E44C7"/>
    <w:rsid w:val="003E58BF"/>
    <w:rsid w:val="003F26BF"/>
    <w:rsid w:val="00406157"/>
    <w:rsid w:val="00423E59"/>
    <w:rsid w:val="004438B1"/>
    <w:rsid w:val="00451A64"/>
    <w:rsid w:val="004748AD"/>
    <w:rsid w:val="00474ADD"/>
    <w:rsid w:val="004A1992"/>
    <w:rsid w:val="004A55E6"/>
    <w:rsid w:val="004A7C4F"/>
    <w:rsid w:val="004E1B1C"/>
    <w:rsid w:val="004E6039"/>
    <w:rsid w:val="004F1896"/>
    <w:rsid w:val="004F5598"/>
    <w:rsid w:val="005004E7"/>
    <w:rsid w:val="00510AD3"/>
    <w:rsid w:val="00517EF3"/>
    <w:rsid w:val="005226A2"/>
    <w:rsid w:val="00544A56"/>
    <w:rsid w:val="00544A67"/>
    <w:rsid w:val="00553F8D"/>
    <w:rsid w:val="0056541D"/>
    <w:rsid w:val="00570032"/>
    <w:rsid w:val="005703A0"/>
    <w:rsid w:val="00582635"/>
    <w:rsid w:val="00585E52"/>
    <w:rsid w:val="005B6E5D"/>
    <w:rsid w:val="005D424E"/>
    <w:rsid w:val="00602BE3"/>
    <w:rsid w:val="006069ED"/>
    <w:rsid w:val="0061661E"/>
    <w:rsid w:val="00647AF6"/>
    <w:rsid w:val="006701B2"/>
    <w:rsid w:val="006760CB"/>
    <w:rsid w:val="00690F67"/>
    <w:rsid w:val="0069620C"/>
    <w:rsid w:val="00697401"/>
    <w:rsid w:val="006A3FEF"/>
    <w:rsid w:val="006B2E71"/>
    <w:rsid w:val="006B6037"/>
    <w:rsid w:val="006C2E1F"/>
    <w:rsid w:val="006F5A25"/>
    <w:rsid w:val="0071166E"/>
    <w:rsid w:val="00731344"/>
    <w:rsid w:val="0074414F"/>
    <w:rsid w:val="00744D7F"/>
    <w:rsid w:val="00747167"/>
    <w:rsid w:val="00751D91"/>
    <w:rsid w:val="0075536C"/>
    <w:rsid w:val="00782AE3"/>
    <w:rsid w:val="00786F07"/>
    <w:rsid w:val="0079206E"/>
    <w:rsid w:val="00797075"/>
    <w:rsid w:val="007A37ED"/>
    <w:rsid w:val="007B0A90"/>
    <w:rsid w:val="007D7ACB"/>
    <w:rsid w:val="007E2631"/>
    <w:rsid w:val="007E413E"/>
    <w:rsid w:val="00811B80"/>
    <w:rsid w:val="008163A3"/>
    <w:rsid w:val="00832AC6"/>
    <w:rsid w:val="008347BD"/>
    <w:rsid w:val="00836B9B"/>
    <w:rsid w:val="00855791"/>
    <w:rsid w:val="00862C47"/>
    <w:rsid w:val="00871BC1"/>
    <w:rsid w:val="00871D28"/>
    <w:rsid w:val="00873BA6"/>
    <w:rsid w:val="00874AF0"/>
    <w:rsid w:val="008768E8"/>
    <w:rsid w:val="00880EA9"/>
    <w:rsid w:val="00881AF3"/>
    <w:rsid w:val="008A4CFD"/>
    <w:rsid w:val="008A6C9B"/>
    <w:rsid w:val="008B0F6F"/>
    <w:rsid w:val="008C27B7"/>
    <w:rsid w:val="008C4A16"/>
    <w:rsid w:val="008D042A"/>
    <w:rsid w:val="008D16BA"/>
    <w:rsid w:val="008F2880"/>
    <w:rsid w:val="008F35CF"/>
    <w:rsid w:val="009100AC"/>
    <w:rsid w:val="00914DA5"/>
    <w:rsid w:val="009223A2"/>
    <w:rsid w:val="009250BE"/>
    <w:rsid w:val="009309B8"/>
    <w:rsid w:val="00933DF0"/>
    <w:rsid w:val="00956BCD"/>
    <w:rsid w:val="009730E3"/>
    <w:rsid w:val="00975B33"/>
    <w:rsid w:val="0098008A"/>
    <w:rsid w:val="0099447B"/>
    <w:rsid w:val="009A09D5"/>
    <w:rsid w:val="009B0976"/>
    <w:rsid w:val="009B4FFD"/>
    <w:rsid w:val="009D3069"/>
    <w:rsid w:val="009D48AA"/>
    <w:rsid w:val="00A12730"/>
    <w:rsid w:val="00A265B2"/>
    <w:rsid w:val="00A34171"/>
    <w:rsid w:val="00A37C47"/>
    <w:rsid w:val="00A5380C"/>
    <w:rsid w:val="00A70D5A"/>
    <w:rsid w:val="00A757C6"/>
    <w:rsid w:val="00A82E54"/>
    <w:rsid w:val="00A958AA"/>
    <w:rsid w:val="00AA2738"/>
    <w:rsid w:val="00AC0431"/>
    <w:rsid w:val="00AD18A1"/>
    <w:rsid w:val="00AD7C13"/>
    <w:rsid w:val="00AF360B"/>
    <w:rsid w:val="00B0693E"/>
    <w:rsid w:val="00B51455"/>
    <w:rsid w:val="00B56B50"/>
    <w:rsid w:val="00B60719"/>
    <w:rsid w:val="00B747DA"/>
    <w:rsid w:val="00B77C0D"/>
    <w:rsid w:val="00B81D3D"/>
    <w:rsid w:val="00B875B3"/>
    <w:rsid w:val="00BB11AE"/>
    <w:rsid w:val="00BB2CE5"/>
    <w:rsid w:val="00BB7C4D"/>
    <w:rsid w:val="00BC4968"/>
    <w:rsid w:val="00C14284"/>
    <w:rsid w:val="00C14965"/>
    <w:rsid w:val="00C20D7B"/>
    <w:rsid w:val="00C21D61"/>
    <w:rsid w:val="00C236F4"/>
    <w:rsid w:val="00C312F4"/>
    <w:rsid w:val="00C56238"/>
    <w:rsid w:val="00C62DAD"/>
    <w:rsid w:val="00C65788"/>
    <w:rsid w:val="00C76F78"/>
    <w:rsid w:val="00C84BD5"/>
    <w:rsid w:val="00CA12C9"/>
    <w:rsid w:val="00CA4546"/>
    <w:rsid w:val="00CC02BD"/>
    <w:rsid w:val="00CC07B2"/>
    <w:rsid w:val="00CC0DA9"/>
    <w:rsid w:val="00CC4385"/>
    <w:rsid w:val="00CC5860"/>
    <w:rsid w:val="00CD1072"/>
    <w:rsid w:val="00CD7FBC"/>
    <w:rsid w:val="00CE1FCF"/>
    <w:rsid w:val="00CF55A9"/>
    <w:rsid w:val="00D2398C"/>
    <w:rsid w:val="00D404F3"/>
    <w:rsid w:val="00D500E4"/>
    <w:rsid w:val="00D52ECC"/>
    <w:rsid w:val="00D62BED"/>
    <w:rsid w:val="00D709E1"/>
    <w:rsid w:val="00D83C0C"/>
    <w:rsid w:val="00D91612"/>
    <w:rsid w:val="00DA13A2"/>
    <w:rsid w:val="00DA23E6"/>
    <w:rsid w:val="00DA6785"/>
    <w:rsid w:val="00DB14CD"/>
    <w:rsid w:val="00DB45FC"/>
    <w:rsid w:val="00DB5D81"/>
    <w:rsid w:val="00DB6219"/>
    <w:rsid w:val="00DC12C4"/>
    <w:rsid w:val="00DD2CD1"/>
    <w:rsid w:val="00DE0D7C"/>
    <w:rsid w:val="00DF3F27"/>
    <w:rsid w:val="00E21D69"/>
    <w:rsid w:val="00E24175"/>
    <w:rsid w:val="00E37E38"/>
    <w:rsid w:val="00E542D2"/>
    <w:rsid w:val="00E57A7F"/>
    <w:rsid w:val="00E66419"/>
    <w:rsid w:val="00E721A5"/>
    <w:rsid w:val="00E81538"/>
    <w:rsid w:val="00EA23FA"/>
    <w:rsid w:val="00EB1603"/>
    <w:rsid w:val="00EB212E"/>
    <w:rsid w:val="00EC70AA"/>
    <w:rsid w:val="00EF07A8"/>
    <w:rsid w:val="00EF4B7D"/>
    <w:rsid w:val="00EF7243"/>
    <w:rsid w:val="00F05AD1"/>
    <w:rsid w:val="00F164A6"/>
    <w:rsid w:val="00F222F5"/>
    <w:rsid w:val="00F34AF2"/>
    <w:rsid w:val="00F52058"/>
    <w:rsid w:val="00F61EA5"/>
    <w:rsid w:val="00F64A6C"/>
    <w:rsid w:val="00F86489"/>
    <w:rsid w:val="00F90E57"/>
    <w:rsid w:val="00F92E4E"/>
    <w:rsid w:val="00FA1F4F"/>
    <w:rsid w:val="00FA68E5"/>
    <w:rsid w:val="00FB2F07"/>
    <w:rsid w:val="00FB3333"/>
    <w:rsid w:val="00FC0235"/>
    <w:rsid w:val="00FC1FAB"/>
    <w:rsid w:val="00FC4810"/>
    <w:rsid w:val="00FD0833"/>
    <w:rsid w:val="00FD2957"/>
    <w:rsid w:val="00FE51A4"/>
    <w:rsid w:val="00FF130F"/>
    <w:rsid w:val="00FF33A7"/>
    <w:rsid w:val="00FF6255"/>
    <w:rsid w:val="00FF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C13"/>
  </w:style>
  <w:style w:type="paragraph" w:styleId="a5">
    <w:name w:val="footer"/>
    <w:basedOn w:val="a"/>
    <w:link w:val="a6"/>
    <w:uiPriority w:val="99"/>
    <w:unhideWhenUsed/>
    <w:rsid w:val="000F6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6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13</cp:revision>
  <dcterms:created xsi:type="dcterms:W3CDTF">2015-12-27T17:31:00Z</dcterms:created>
  <dcterms:modified xsi:type="dcterms:W3CDTF">2015-12-29T08:56:00Z</dcterms:modified>
</cp:coreProperties>
</file>